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BA2398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BA2398" w:rsidRDefault="00BA2398" w:rsidP="006D6A4F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2398" w:rsidRDefault="00BA2398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2398" w:rsidRDefault="00BA2398" w:rsidP="006D6A4F">
            <w:pPr>
              <w:pStyle w:val="ConsPlusNormal"/>
              <w:jc w:val="both"/>
            </w:pPr>
          </w:p>
        </w:tc>
      </w:tr>
      <w:tr w:rsidR="00BA2398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BA2398" w:rsidRDefault="00BA2398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2398" w:rsidRDefault="00BA2398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A2398" w:rsidRDefault="00BA2398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</w:tbl>
    <w:p w:rsidR="00BA2398" w:rsidRDefault="00BA2398" w:rsidP="00BA2398">
      <w:pPr>
        <w:pStyle w:val="ConsPlusNormal"/>
        <w:ind w:firstLine="540"/>
        <w:jc w:val="both"/>
      </w:pPr>
    </w:p>
    <w:p w:rsidR="00BA2398" w:rsidRDefault="00BA2398" w:rsidP="00BA2398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BA2398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BA2398" w:rsidRDefault="00BA2398" w:rsidP="006D6A4F">
            <w:pPr>
              <w:pStyle w:val="ConsPlusNormal"/>
              <w:jc w:val="center"/>
            </w:pPr>
            <w:r>
              <w:t>Заявление</w:t>
            </w:r>
          </w:p>
          <w:p w:rsidR="00BA2398" w:rsidRDefault="00BA2398" w:rsidP="006D6A4F">
            <w:pPr>
              <w:pStyle w:val="ConsPlusNormal"/>
              <w:jc w:val="center"/>
            </w:pPr>
            <w:r>
              <w:t>о предоставлении Услуги "Исправление опечаток и (или) ошибок, допущенных в созданных реестровых записях"</w:t>
            </w:r>
          </w:p>
        </w:tc>
      </w:tr>
    </w:tbl>
    <w:p w:rsidR="00BA2398" w:rsidRDefault="00BA2398" w:rsidP="00BA2398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BA2398" w:rsidTr="006D6A4F">
        <w:tc>
          <w:tcPr>
            <w:tcW w:w="9044" w:type="dxa"/>
            <w:tcBorders>
              <w:top w:val="nil"/>
              <w:left w:val="nil"/>
              <w:right w:val="nil"/>
            </w:tcBorders>
          </w:tcPr>
          <w:p w:rsidR="00BA2398" w:rsidRDefault="00BA2398" w:rsidP="006D6A4F">
            <w:pPr>
              <w:pStyle w:val="ConsPlusNormal"/>
            </w:pPr>
          </w:p>
        </w:tc>
      </w:tr>
      <w:tr w:rsidR="00BA2398" w:rsidTr="006D6A4F">
        <w:tc>
          <w:tcPr>
            <w:tcW w:w="9044" w:type="dxa"/>
            <w:tcBorders>
              <w:left w:val="nil"/>
              <w:right w:val="nil"/>
            </w:tcBorders>
          </w:tcPr>
          <w:p w:rsidR="00BA2398" w:rsidRDefault="00BA2398" w:rsidP="006D6A4F">
            <w:pPr>
              <w:pStyle w:val="ConsPlusNormal"/>
            </w:pPr>
          </w:p>
        </w:tc>
      </w:tr>
      <w:tr w:rsidR="00BA2398" w:rsidTr="006D6A4F">
        <w:tblPrEx>
          <w:tblBorders>
            <w:insideH w:val="nil"/>
          </w:tblBorders>
        </w:tblPrEx>
        <w:tc>
          <w:tcPr>
            <w:tcW w:w="9044" w:type="dxa"/>
            <w:tcBorders>
              <w:left w:val="nil"/>
              <w:bottom w:val="nil"/>
              <w:right w:val="nil"/>
            </w:tcBorders>
          </w:tcPr>
          <w:p w:rsidR="00BA2398" w:rsidRDefault="00BA2398" w:rsidP="006D6A4F">
            <w:pPr>
              <w:pStyle w:val="ConsPlusNormal"/>
              <w:jc w:val="center"/>
            </w:pPr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 w:rsidR="00BA2398" w:rsidTr="006D6A4F">
        <w:tblPrEx>
          <w:tblBorders>
            <w:insideH w:val="nil"/>
          </w:tblBorders>
        </w:tblPrEx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BA2398" w:rsidRDefault="00BA2398" w:rsidP="006D6A4F">
            <w:pPr>
              <w:pStyle w:val="ConsPlusNormal"/>
              <w:jc w:val="both"/>
            </w:pPr>
            <w:r>
              <w:t>Прошу внести исправления в созданные реестровые записи, содержащие опечатки и (или) ошибки: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наименование документа, содержащего опечатку и (или) ошибку: 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сведения о реестровой записи, содержащей опечатку и (или) ошибку: 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правильные сведения реестровой записи: 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номер документа, содержащего опечатку и (или) ошибку: 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дата выдачи документа, содержащего опечатку и (или) ошибку: _</w:t>
            </w:r>
            <w:proofErr w:type="gramStart"/>
            <w:r>
              <w:t>_._</w:t>
            </w:r>
            <w:proofErr w:type="gramEnd"/>
            <w:r>
              <w:t>_______. ____ г.;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сведения, содержащие опечатку и (или) ошибку, которые необходимо исправить: 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корректные сведения: _____________________________________________________;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сведения об индивидуальном предпринимателе (заявителе): 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фамилия индивидуального предпринимателя: 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имя индивидуального предпринимателя: 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отчество индивидуального предпринимателя (при наличии): ____________________;</w:t>
            </w:r>
          </w:p>
          <w:p w:rsidR="00BA2398" w:rsidRDefault="00BA2398" w:rsidP="006D6A4F">
            <w:pPr>
              <w:pStyle w:val="ConsPlusNormal"/>
            </w:pPr>
            <w:r>
              <w:t>ИНН: ____________________________________________________________________;</w:t>
            </w:r>
          </w:p>
          <w:p w:rsidR="00BA2398" w:rsidRDefault="00BA2398" w:rsidP="006D6A4F">
            <w:pPr>
              <w:pStyle w:val="ConsPlusNormal"/>
            </w:pPr>
            <w:r>
              <w:t>ОГРНИП: ________________________________________________________________;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почтовый адрес: __________________________________________________________;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номер телефона: __________________________________________________________;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адрес электронной почты (при наличии): 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подпись и печать (при наличии):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фамилия, имя, отчество (при наличии): _______________________________________;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должность уполномоченного лица: __________________________________________;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подпись заявителя (его представителя): _______________________________________;</w:t>
            </w:r>
          </w:p>
          <w:p w:rsidR="00BA2398" w:rsidRDefault="00BA2398" w:rsidP="006D6A4F">
            <w:pPr>
              <w:pStyle w:val="ConsPlusNormal"/>
              <w:jc w:val="both"/>
            </w:pPr>
            <w:r>
              <w:t>дата подписи: __.__________.____ г.</w:t>
            </w:r>
          </w:p>
        </w:tc>
      </w:tr>
    </w:tbl>
    <w:p w:rsidR="00BA2398" w:rsidRDefault="00BA2398" w:rsidP="00BA2398">
      <w:pPr>
        <w:pStyle w:val="ConsPlusNormal"/>
        <w:ind w:firstLine="540"/>
        <w:jc w:val="both"/>
      </w:pPr>
      <w:bookmarkStart w:id="0" w:name="_GoBack"/>
      <w:bookmarkEnd w:id="0"/>
    </w:p>
    <w:sectPr w:rsidR="00BA2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E8"/>
    <w:rsid w:val="00BA2398"/>
    <w:rsid w:val="00C03EE8"/>
    <w:rsid w:val="00F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AC1A0-54FC-478A-851B-65C750FF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E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E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2</cp:revision>
  <dcterms:created xsi:type="dcterms:W3CDTF">2026-09-24T08:47:00Z</dcterms:created>
  <dcterms:modified xsi:type="dcterms:W3CDTF">2026-09-24T10:13:00Z</dcterms:modified>
</cp:coreProperties>
</file>